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60E" w:rsidRPr="00FC33BE" w:rsidRDefault="0038660E" w:rsidP="0038660E">
      <w:pPr>
        <w:rPr>
          <w:rFonts w:ascii="Times New Roman" w:hAnsi="Times New Roman"/>
          <w:sz w:val="26"/>
          <w:szCs w:val="26"/>
          <w:lang w:val="en-US"/>
        </w:rPr>
      </w:pPr>
    </w:p>
    <w:p w:rsidR="0038660E" w:rsidRDefault="0063253C" w:rsidP="0038660E">
      <w:pPr>
        <w:rPr>
          <w:rFonts w:ascii="Times New Roman" w:hAnsi="Times New Roman"/>
          <w:sz w:val="26"/>
          <w:szCs w:val="26"/>
          <w:lang w:val="ru-RU"/>
        </w:rPr>
      </w:pPr>
      <w:r>
        <w:rPr>
          <w:noProof/>
        </w:rPr>
        <w:drawing>
          <wp:inline distT="0" distB="0" distL="0" distR="0" wp14:anchorId="7D44508C" wp14:editId="40D30FC8">
            <wp:extent cx="5760720" cy="1065775"/>
            <wp:effectExtent l="0" t="0" r="0" b="1270"/>
            <wp:docPr id="1" name="Картина 1" descr="C:\Users\Direktor\Desktop\нова шапка-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ktor\Desktop\нова шапка-inf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Вх. №…………..</w:t>
      </w:r>
    </w:p>
    <w:p w:rsidR="0038660E" w:rsidRPr="0038660E" w:rsidRDefault="0038660E" w:rsidP="0038660E">
      <w:p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bg-BG"/>
        </w:rPr>
        <w:t>Дата:……………г.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До Директора</w:t>
      </w: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на  СУ “Св. св. Кирил и Методий”</w:t>
      </w: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гр. Средец                                                                    </w:t>
      </w: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З А Я В Л Е Н И Е</w:t>
      </w:r>
    </w:p>
    <w:p w:rsidR="0038660E" w:rsidRDefault="0038660E" w:rsidP="0038660E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</w:p>
    <w:p w:rsidR="0038660E" w:rsidRDefault="0038660E" w:rsidP="0038660E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</w:p>
    <w:p w:rsidR="0038660E" w:rsidRDefault="0038660E" w:rsidP="0038660E">
      <w:p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bg-BG"/>
        </w:rPr>
        <w:t>от………………………………………………………………………………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  <w:lang w:val="en-US"/>
        </w:rPr>
        <w:t xml:space="preserve">    </w:t>
      </w: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ЕГН………………………………………</w:t>
      </w: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Адрес:……………………………………..……………………………………</w:t>
      </w: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Телефон:…………………………………</w:t>
      </w: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                Уважаема госпожо  Директор,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   Моля  да  бъде издадено удостоверение за преместване на сина ми 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/дъщеря ми/ ………………………………………………………………….....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ученик/чка/ в ……………….... клас, ЕГН………………………………….....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с класен ръководител ……………………………………………………….....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Ученикът/чката/ се премества в ……………………………………………....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                                                    /пълното наименование на училището/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………………………………………………град/село/………………………..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община………………………………….област………………………………..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поради…………………………………………………………………………....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                                                         /причини/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Считам , че молбата ми ще бъде удовлетворена.</w:t>
      </w:r>
    </w:p>
    <w:p w:rsidR="0038660E" w:rsidRDefault="0038660E" w:rsidP="0038660E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</w:p>
    <w:p w:rsidR="0038660E" w:rsidRDefault="0038660E" w:rsidP="0038660E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Дата:……………….                                                 С уважение:……………</w:t>
      </w:r>
    </w:p>
    <w:p w:rsidR="00D058A9" w:rsidRPr="0038660E" w:rsidRDefault="0038660E">
      <w:p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bg-BG"/>
        </w:rPr>
        <w:t>гр. Средец                                                                                       /Подпис/</w:t>
      </w:r>
    </w:p>
    <w:sectPr w:rsidR="00D058A9" w:rsidRPr="0038660E" w:rsidSect="0038660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FCC"/>
    <w:rsid w:val="0038660E"/>
    <w:rsid w:val="0063253C"/>
    <w:rsid w:val="00D058A9"/>
    <w:rsid w:val="00D11FCC"/>
    <w:rsid w:val="00FC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6A8BE-069C-4B28-85B9-31C2D69A9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60E"/>
    <w:pPr>
      <w:spacing w:after="0" w:line="240" w:lineRule="auto"/>
    </w:pPr>
    <w:rPr>
      <w:rFonts w:ascii="Tahoma" w:eastAsia="Times New Roman" w:hAnsi="Tahoma" w:cs="Times New Roman"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66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</dc:creator>
  <cp:keywords/>
  <dc:description/>
  <cp:lastModifiedBy>Direktor</cp:lastModifiedBy>
  <cp:revision>4</cp:revision>
  <dcterms:created xsi:type="dcterms:W3CDTF">2019-01-29T10:16:00Z</dcterms:created>
  <dcterms:modified xsi:type="dcterms:W3CDTF">2026-10-01T11:08:00Z</dcterms:modified>
</cp:coreProperties>
</file>